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0CE" w:rsidRDefault="00E610CE" w:rsidP="0055459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E610CE" w:rsidRDefault="00E610CE" w:rsidP="0055459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610CE" w:rsidRDefault="00E610CE" w:rsidP="00D76EB0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о среднемесячной заработной плате руководителя, его заместител</w:t>
      </w:r>
      <w:proofErr w:type="gramStart"/>
      <w:r>
        <w:rPr>
          <w:rFonts w:ascii="Times New Roman" w:hAnsi="Times New Roman" w:cs="Times New Roman"/>
          <w:sz w:val="28"/>
          <w:szCs w:val="28"/>
        </w:rPr>
        <w:t>я(</w:t>
      </w:r>
      <w:proofErr w:type="gramEnd"/>
      <w:r>
        <w:rPr>
          <w:rFonts w:ascii="Times New Roman" w:hAnsi="Times New Roman" w:cs="Times New Roman"/>
          <w:sz w:val="28"/>
          <w:szCs w:val="28"/>
        </w:rPr>
        <w:t>ей) и главного бухгалтера МКУ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СДК»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Урюпинского муниципального района Волгоградской области </w:t>
      </w:r>
    </w:p>
    <w:p w:rsidR="00E610CE" w:rsidRDefault="00E610CE" w:rsidP="0055459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610CE" w:rsidRDefault="00E610CE" w:rsidP="0055459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94"/>
        <w:gridCol w:w="3827"/>
        <w:gridCol w:w="2410"/>
        <w:gridCol w:w="2551"/>
      </w:tblGrid>
      <w:tr w:rsidR="00E610CE" w:rsidTr="00857B1B">
        <w:tc>
          <w:tcPr>
            <w:tcW w:w="534" w:type="dxa"/>
          </w:tcPr>
          <w:p w:rsidR="00E610CE" w:rsidRDefault="00E610CE" w:rsidP="00857B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827" w:type="dxa"/>
          </w:tcPr>
          <w:p w:rsidR="00E610CE" w:rsidRDefault="00E610CE" w:rsidP="00857B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410" w:type="dxa"/>
          </w:tcPr>
          <w:p w:rsidR="00E610CE" w:rsidRDefault="00E610CE" w:rsidP="00857B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551" w:type="dxa"/>
          </w:tcPr>
          <w:p w:rsidR="00E610CE" w:rsidRDefault="00E610CE" w:rsidP="00857B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заработная плата, в руб.</w:t>
            </w:r>
          </w:p>
        </w:tc>
      </w:tr>
      <w:tr w:rsidR="00E610CE" w:rsidTr="00857B1B">
        <w:tc>
          <w:tcPr>
            <w:tcW w:w="534" w:type="dxa"/>
          </w:tcPr>
          <w:p w:rsidR="00E610CE" w:rsidRDefault="00E610CE" w:rsidP="00857B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E610CE" w:rsidRDefault="00E610CE" w:rsidP="00857B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 Татьяна Петровна</w:t>
            </w:r>
          </w:p>
          <w:p w:rsidR="00E610CE" w:rsidRDefault="00E610CE" w:rsidP="00857B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610CE" w:rsidRDefault="00E610CE" w:rsidP="00857B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551" w:type="dxa"/>
          </w:tcPr>
          <w:p w:rsidR="00E610CE" w:rsidRDefault="00E610CE" w:rsidP="00857B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17238,38</w:t>
            </w:r>
          </w:p>
        </w:tc>
      </w:tr>
      <w:tr w:rsidR="00E610CE" w:rsidTr="00857B1B">
        <w:tc>
          <w:tcPr>
            <w:tcW w:w="534" w:type="dxa"/>
          </w:tcPr>
          <w:p w:rsidR="00E610CE" w:rsidRDefault="00E610CE" w:rsidP="00857B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E610CE" w:rsidRDefault="00E610CE" w:rsidP="00857B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Кошелева Екатерина Васильевна</w:t>
            </w:r>
          </w:p>
        </w:tc>
        <w:tc>
          <w:tcPr>
            <w:tcW w:w="2410" w:type="dxa"/>
          </w:tcPr>
          <w:p w:rsidR="00E610CE" w:rsidRDefault="00E610CE" w:rsidP="00857B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 </w:t>
            </w:r>
          </w:p>
        </w:tc>
        <w:tc>
          <w:tcPr>
            <w:tcW w:w="2551" w:type="dxa"/>
          </w:tcPr>
          <w:p w:rsidR="00E610CE" w:rsidRDefault="00E610CE" w:rsidP="00857B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5977,67</w:t>
            </w:r>
          </w:p>
        </w:tc>
      </w:tr>
      <w:tr w:rsidR="00E610CE" w:rsidTr="00857B1B">
        <w:tc>
          <w:tcPr>
            <w:tcW w:w="534" w:type="dxa"/>
          </w:tcPr>
          <w:p w:rsidR="00E610CE" w:rsidRDefault="00E610CE" w:rsidP="00857B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E610CE" w:rsidRDefault="00E610CE" w:rsidP="00857B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610CE" w:rsidRDefault="00E610CE" w:rsidP="00857B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E610CE" w:rsidRDefault="00E610CE" w:rsidP="00857B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610CE" w:rsidRDefault="00E610CE" w:rsidP="0055459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610CE" w:rsidRDefault="00E610CE" w:rsidP="0055459E"/>
    <w:p w:rsidR="00E610CE" w:rsidRDefault="00E610CE"/>
    <w:p w:rsidR="00E610CE" w:rsidRDefault="00E610CE"/>
    <w:p w:rsidR="00E610CE" w:rsidRDefault="00E610CE"/>
    <w:p w:rsidR="00E610CE" w:rsidRDefault="00E610CE"/>
    <w:p w:rsidR="00E610CE" w:rsidRDefault="00E610CE"/>
    <w:p w:rsidR="00E610CE" w:rsidRDefault="00E610CE"/>
    <w:p w:rsidR="00E610CE" w:rsidRDefault="00E610CE"/>
    <w:p w:rsidR="00E610CE" w:rsidRDefault="00E610CE"/>
    <w:p w:rsidR="00E610CE" w:rsidRDefault="00E610CE"/>
    <w:p w:rsidR="00E610CE" w:rsidRDefault="00E610CE"/>
    <w:p w:rsidR="00E610CE" w:rsidRDefault="00E610CE"/>
    <w:p w:rsidR="00E610CE" w:rsidRDefault="00E610CE"/>
    <w:p w:rsidR="00E610CE" w:rsidRDefault="00E610CE"/>
    <w:p w:rsidR="00E610CE" w:rsidRDefault="00E610CE"/>
    <w:p w:rsidR="00E610CE" w:rsidRDefault="00E610CE"/>
    <w:p w:rsidR="00E610CE" w:rsidRDefault="00E610CE"/>
    <w:p w:rsidR="00E610CE" w:rsidRDefault="00E610CE"/>
    <w:p w:rsidR="00E610CE" w:rsidRDefault="00E610CE"/>
    <w:p w:rsidR="00E610CE" w:rsidRDefault="00E610CE"/>
    <w:p w:rsidR="00E610CE" w:rsidRDefault="00E610CE"/>
    <w:p w:rsidR="00E610CE" w:rsidRDefault="00E610CE"/>
    <w:p w:rsidR="00E610CE" w:rsidRDefault="00E610CE"/>
    <w:p w:rsidR="00E610CE" w:rsidRDefault="00E610CE"/>
    <w:p w:rsidR="00E610CE" w:rsidRDefault="00E610CE"/>
    <w:p w:rsidR="00E610CE" w:rsidRDefault="00E610CE"/>
    <w:p w:rsidR="00E610CE" w:rsidRDefault="00E610CE"/>
    <w:p w:rsidR="00E610CE" w:rsidRDefault="00E610CE"/>
    <w:p w:rsidR="00E610CE" w:rsidRDefault="00E610CE"/>
    <w:p w:rsidR="00E610CE" w:rsidRDefault="00E610CE"/>
    <w:p w:rsidR="00E610CE" w:rsidRDefault="00E610CE"/>
    <w:p w:rsidR="00E610CE" w:rsidRDefault="00E610CE"/>
    <w:p w:rsidR="00E610CE" w:rsidRDefault="00E610CE" w:rsidP="00D76EB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610CE" w:rsidSect="00E140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459E"/>
    <w:rsid w:val="00063324"/>
    <w:rsid w:val="00071526"/>
    <w:rsid w:val="000B6904"/>
    <w:rsid w:val="000F69C7"/>
    <w:rsid w:val="00104A01"/>
    <w:rsid w:val="00115B25"/>
    <w:rsid w:val="001213D7"/>
    <w:rsid w:val="00124D51"/>
    <w:rsid w:val="00152F26"/>
    <w:rsid w:val="00167399"/>
    <w:rsid w:val="00172742"/>
    <w:rsid w:val="00216087"/>
    <w:rsid w:val="00225D57"/>
    <w:rsid w:val="00266A38"/>
    <w:rsid w:val="00267D93"/>
    <w:rsid w:val="002708F1"/>
    <w:rsid w:val="00272C92"/>
    <w:rsid w:val="00277C74"/>
    <w:rsid w:val="00277CF3"/>
    <w:rsid w:val="002B5ED2"/>
    <w:rsid w:val="002C4625"/>
    <w:rsid w:val="002D0940"/>
    <w:rsid w:val="002D2881"/>
    <w:rsid w:val="002F7A7E"/>
    <w:rsid w:val="0031321F"/>
    <w:rsid w:val="00356899"/>
    <w:rsid w:val="0038606F"/>
    <w:rsid w:val="00396CCE"/>
    <w:rsid w:val="003977A5"/>
    <w:rsid w:val="003B0D1E"/>
    <w:rsid w:val="003C669D"/>
    <w:rsid w:val="00405849"/>
    <w:rsid w:val="00437EA1"/>
    <w:rsid w:val="00440764"/>
    <w:rsid w:val="004538DD"/>
    <w:rsid w:val="004773B2"/>
    <w:rsid w:val="00481868"/>
    <w:rsid w:val="004914B5"/>
    <w:rsid w:val="00492D2B"/>
    <w:rsid w:val="00493352"/>
    <w:rsid w:val="004A366B"/>
    <w:rsid w:val="004B1BD2"/>
    <w:rsid w:val="00507D86"/>
    <w:rsid w:val="00536655"/>
    <w:rsid w:val="0055459E"/>
    <w:rsid w:val="00574324"/>
    <w:rsid w:val="00587BDB"/>
    <w:rsid w:val="0059131F"/>
    <w:rsid w:val="00595095"/>
    <w:rsid w:val="005A56A7"/>
    <w:rsid w:val="005B51D8"/>
    <w:rsid w:val="005C06D4"/>
    <w:rsid w:val="005C2249"/>
    <w:rsid w:val="005C6F54"/>
    <w:rsid w:val="005E427A"/>
    <w:rsid w:val="005F4C17"/>
    <w:rsid w:val="00612A59"/>
    <w:rsid w:val="00616DFA"/>
    <w:rsid w:val="006211E0"/>
    <w:rsid w:val="00654C84"/>
    <w:rsid w:val="00655406"/>
    <w:rsid w:val="0068682D"/>
    <w:rsid w:val="006A5431"/>
    <w:rsid w:val="006E148B"/>
    <w:rsid w:val="006E5A7B"/>
    <w:rsid w:val="00716741"/>
    <w:rsid w:val="00724B55"/>
    <w:rsid w:val="007252F2"/>
    <w:rsid w:val="0073178C"/>
    <w:rsid w:val="00755BCD"/>
    <w:rsid w:val="007835A1"/>
    <w:rsid w:val="00791AFA"/>
    <w:rsid w:val="0079314A"/>
    <w:rsid w:val="00822A65"/>
    <w:rsid w:val="008240A4"/>
    <w:rsid w:val="0083308E"/>
    <w:rsid w:val="00844EE4"/>
    <w:rsid w:val="00857B1B"/>
    <w:rsid w:val="0087646D"/>
    <w:rsid w:val="008D3225"/>
    <w:rsid w:val="009337B7"/>
    <w:rsid w:val="009558A4"/>
    <w:rsid w:val="009630B3"/>
    <w:rsid w:val="00983A89"/>
    <w:rsid w:val="0098704C"/>
    <w:rsid w:val="00991200"/>
    <w:rsid w:val="009E385D"/>
    <w:rsid w:val="00A030AE"/>
    <w:rsid w:val="00A302D3"/>
    <w:rsid w:val="00A6630F"/>
    <w:rsid w:val="00A676E6"/>
    <w:rsid w:val="00A71214"/>
    <w:rsid w:val="00A82CA6"/>
    <w:rsid w:val="00A94ED5"/>
    <w:rsid w:val="00AA7767"/>
    <w:rsid w:val="00AC7134"/>
    <w:rsid w:val="00AC7DC7"/>
    <w:rsid w:val="00AD7F11"/>
    <w:rsid w:val="00AE58C5"/>
    <w:rsid w:val="00B75AD2"/>
    <w:rsid w:val="00B83222"/>
    <w:rsid w:val="00B95D81"/>
    <w:rsid w:val="00BA7D31"/>
    <w:rsid w:val="00BB4086"/>
    <w:rsid w:val="00BD4709"/>
    <w:rsid w:val="00C1183B"/>
    <w:rsid w:val="00C23E3C"/>
    <w:rsid w:val="00C31928"/>
    <w:rsid w:val="00C3646E"/>
    <w:rsid w:val="00C474DC"/>
    <w:rsid w:val="00C63873"/>
    <w:rsid w:val="00C668DA"/>
    <w:rsid w:val="00C83103"/>
    <w:rsid w:val="00CB5105"/>
    <w:rsid w:val="00CC5C3A"/>
    <w:rsid w:val="00CE2649"/>
    <w:rsid w:val="00D0031B"/>
    <w:rsid w:val="00D4336F"/>
    <w:rsid w:val="00D54AC4"/>
    <w:rsid w:val="00D60ADF"/>
    <w:rsid w:val="00D674D2"/>
    <w:rsid w:val="00D76EB0"/>
    <w:rsid w:val="00DE461B"/>
    <w:rsid w:val="00E10299"/>
    <w:rsid w:val="00E14096"/>
    <w:rsid w:val="00E161BC"/>
    <w:rsid w:val="00E170AE"/>
    <w:rsid w:val="00E610CE"/>
    <w:rsid w:val="00E73E07"/>
    <w:rsid w:val="00EC68CB"/>
    <w:rsid w:val="00ED3460"/>
    <w:rsid w:val="00EE6F8E"/>
    <w:rsid w:val="00EF16BC"/>
    <w:rsid w:val="00F01541"/>
    <w:rsid w:val="00F17B76"/>
    <w:rsid w:val="00F23A87"/>
    <w:rsid w:val="00F37472"/>
    <w:rsid w:val="00F441F9"/>
    <w:rsid w:val="00F54BED"/>
    <w:rsid w:val="00F67A98"/>
    <w:rsid w:val="00F768F7"/>
    <w:rsid w:val="00F806DE"/>
    <w:rsid w:val="00FA0AEA"/>
    <w:rsid w:val="00FB346E"/>
    <w:rsid w:val="00FC437B"/>
    <w:rsid w:val="00FF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59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55459E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55459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uiPriority w:val="99"/>
    <w:rsid w:val="0055459E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4">
    <w:name w:val="Balloon Text"/>
    <w:basedOn w:val="a"/>
    <w:link w:val="a5"/>
    <w:uiPriority w:val="99"/>
    <w:semiHidden/>
    <w:rsid w:val="004538D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4538DD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687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2017-03-30T10:19:00Z</cp:lastPrinted>
  <dcterms:created xsi:type="dcterms:W3CDTF">2017-03-31T05:56:00Z</dcterms:created>
  <dcterms:modified xsi:type="dcterms:W3CDTF">2017-03-31T09:13:00Z</dcterms:modified>
</cp:coreProperties>
</file>